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11C" w:rsidRPr="0088611C" w:rsidRDefault="00ED4E01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 xml:space="preserve">МОУ Школа с. </w:t>
      </w:r>
      <w:proofErr w:type="spellStart"/>
      <w:r>
        <w:rPr>
          <w:rFonts w:ascii="Times New Roman" w:eastAsia="Times New Roman" w:hAnsi="Times New Roman" w:cs="Times New Roman"/>
          <w:color w:val="000000"/>
          <w:sz w:val="44"/>
          <w:szCs w:val="44"/>
        </w:rPr>
        <w:t>Аксарка</w:t>
      </w:r>
      <w:proofErr w:type="spellEnd"/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8611C">
        <w:rPr>
          <w:rFonts w:ascii="Times New Roman" w:eastAsia="Times New Roman" w:hAnsi="Times New Roman" w:cs="Times New Roman"/>
          <w:color w:val="000000"/>
          <w:sz w:val="32"/>
          <w:szCs w:val="32"/>
        </w:rPr>
        <w:t>Конспект открытого урока</w:t>
      </w: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8611C">
        <w:rPr>
          <w:rFonts w:ascii="Times New Roman" w:eastAsia="Times New Roman" w:hAnsi="Times New Roman" w:cs="Times New Roman"/>
          <w:color w:val="000000"/>
          <w:sz w:val="32"/>
          <w:szCs w:val="32"/>
        </w:rPr>
        <w:t>в 9 классе</w:t>
      </w: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</w:pPr>
      <w:r w:rsidRPr="0088611C"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«Формула суммы членов арифметической прогрессии»</w:t>
      </w: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88611C" w:rsidRPr="0088611C" w:rsidRDefault="0088611C" w:rsidP="008861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8611C">
        <w:rPr>
          <w:rFonts w:ascii="Times New Roman" w:eastAsia="Times New Roman" w:hAnsi="Times New Roman" w:cs="Times New Roman"/>
          <w:color w:val="000000"/>
          <w:sz w:val="32"/>
          <w:szCs w:val="32"/>
        </w:rPr>
        <w:t>подготовила учитель</w:t>
      </w:r>
    </w:p>
    <w:p w:rsidR="0088611C" w:rsidRPr="0088611C" w:rsidRDefault="0088611C" w:rsidP="008861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8611C">
        <w:rPr>
          <w:rFonts w:ascii="Times New Roman" w:eastAsia="Times New Roman" w:hAnsi="Times New Roman" w:cs="Times New Roman"/>
          <w:color w:val="000000"/>
          <w:sz w:val="32"/>
          <w:szCs w:val="32"/>
        </w:rPr>
        <w:t>Вахонина Татьяна Анатольевна</w:t>
      </w:r>
    </w:p>
    <w:p w:rsidR="000E074B" w:rsidRDefault="000E074B" w:rsidP="008861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11C" w:rsidRDefault="0088611C" w:rsidP="008861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11C" w:rsidRDefault="0088611C" w:rsidP="008861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11C" w:rsidRDefault="0088611C" w:rsidP="008861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11C" w:rsidRDefault="0088611C" w:rsidP="008861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11C" w:rsidRDefault="0088611C" w:rsidP="0088611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8611C" w:rsidRDefault="00ED4E01" w:rsidP="0088611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2020</w:t>
      </w:r>
      <w:bookmarkStart w:id="0" w:name="_GoBack"/>
      <w:bookmarkEnd w:id="0"/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Цель: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обеспечить усвоение учащимися формул суммы n первых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членов арифметической прогрессии, решение задач по теме</w:t>
      </w:r>
      <w:r w:rsidR="007F060C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88611C" w:rsidRPr="00D10D9E" w:rsidRDefault="00AB1390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усвоения</w:t>
      </w:r>
      <w:r w:rsidR="0088611C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учащимися формул суммы n первых членов арифметической прогрессии; 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-формирование умений и навыков находить сумму n первых членов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арифметической прогрессии, применяя формулы; 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контроль ранее </w:t>
      </w:r>
      <w:proofErr w:type="gram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развитие умений учебного труда, внимания, речи, слушать, участвовать </w:t>
      </w:r>
      <w:proofErr w:type="gram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коллективном </w:t>
      </w:r>
      <w:proofErr w:type="gram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обсуждении</w:t>
      </w:r>
      <w:proofErr w:type="gram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проблемы;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воспитание активности, самостоятельности, ответственности, умения доводить начатое дело до конца.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Оборудование: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 урока: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060C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урок открытия нового знания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Технологии: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060C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деятельностный подход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работы учащихся: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самостоятельная, фронтальная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Прогнозируемый результат: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 изучения материала учащиеся смогут применить полученные знания для решения стандартных задач по данной теме.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урока:</w:t>
      </w:r>
    </w:p>
    <w:p w:rsidR="0088611C" w:rsidRPr="00D10D9E" w:rsidRDefault="008861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Организационный момент.</w:t>
      </w:r>
    </w:p>
    <w:p w:rsidR="0049251C" w:rsidRPr="00D10D9E" w:rsidRDefault="0049251C" w:rsidP="004925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Мотивация (самоопределение) к учебной деятельности.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Актуализация и фиксирование индивидуального затруднения в пробном действии.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Выявление места и причины затруднения.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Построение проекта выхода из затруднения.</w:t>
      </w:r>
    </w:p>
    <w:p w:rsidR="0049251C" w:rsidRPr="00D10D9E" w:rsidRDefault="0049251C" w:rsidP="004925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Реализация построенного проекта.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Первичное закрепление с проговариванием во внешней речи.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Самостоятельная работа с самопроверкой по эталону.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Включение в систему знаний и повторение.</w:t>
      </w:r>
    </w:p>
    <w:p w:rsidR="0049251C" w:rsidRPr="00D10D9E" w:rsidRDefault="0049251C" w:rsidP="0088611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Подведение итогов. Домашнее задание.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УРОКА</w:t>
      </w:r>
    </w:p>
    <w:p w:rsidR="0088611C" w:rsidRPr="00D10D9E" w:rsidRDefault="0088611C" w:rsidP="0049251C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Организационный момент.</w:t>
      </w:r>
      <w:r w:rsidR="001A5F80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</w:t>
      </w:r>
      <w:r w:rsidR="002459ED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1</w:t>
      </w:r>
      <w:r w:rsidR="001A5F80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мин</w:t>
      </w:r>
      <w:r w:rsidR="001A5F80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Доброе утро, ребята!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Меня зовут Татьяна Анатольевна Вахонина, я работаю учителем математики в сельской школе села Елизарово.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Сегодня я буду проводить урок алгебры в вашем классе.</w:t>
      </w:r>
    </w:p>
    <w:p w:rsidR="0049251C" w:rsidRPr="00D10D9E" w:rsidRDefault="0049251C" w:rsidP="0049251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Мотивация (самоопределение) к учебной деятельности.</w:t>
      </w: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97A94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(1 мин)</w:t>
      </w:r>
    </w:p>
    <w:p w:rsidR="0049251C" w:rsidRPr="00D10D9E" w:rsidRDefault="004925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Прошу меня внимательно слушать и активно участвовать в процессе урока.</w:t>
      </w:r>
      <w:r w:rsidR="0000376E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Если у вас есть вопрос, прошу поднимать руку.</w:t>
      </w:r>
    </w:p>
    <w:p w:rsidR="0049251C" w:rsidRPr="00D10D9E" w:rsidRDefault="004925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 вас на партах есть лист само</w:t>
      </w:r>
      <w:r w:rsidR="00197A94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контроля, в течение урока я попрошу </w:t>
      </w:r>
      <w:proofErr w:type="gramStart"/>
      <w:r w:rsidR="00197A94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вас</w:t>
      </w:r>
      <w:proofErr w:type="gramEnd"/>
      <w:r w:rsidR="00197A94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его заполнять.</w:t>
      </w:r>
    </w:p>
    <w:p w:rsidR="0088611C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:rsidR="0000376E" w:rsidRPr="00D10D9E" w:rsidRDefault="0088611C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предыдущих уроках </w:t>
      </w:r>
      <w:r w:rsidR="0000376E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вы </w:t>
      </w: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познакомились с последовательностями и способами</w:t>
      </w:r>
      <w:r w:rsidR="0000376E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их задания. </w:t>
      </w:r>
    </w:p>
    <w:p w:rsidR="0088611C" w:rsidRPr="00D10D9E" w:rsidRDefault="0000376E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Давайте в</w:t>
      </w:r>
      <w:r w:rsidR="0088611C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спомним, что </w:t>
      </w: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 знаете</w:t>
      </w:r>
      <w:r w:rsidR="0088611C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о </w:t>
      </w: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них.</w:t>
      </w:r>
    </w:p>
    <w:p w:rsidR="00197A94" w:rsidRPr="00D10D9E" w:rsidRDefault="00197A94" w:rsidP="00197A94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Актуализация и фиксирование индивидуального затруднения в пробном действии. (</w:t>
      </w: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  <w:t>9 мин)</w:t>
      </w:r>
    </w:p>
    <w:p w:rsidR="00197A94" w:rsidRPr="00D10D9E" w:rsidRDefault="00197A94" w:rsidP="008861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8611C" w:rsidRPr="00D10D9E" w:rsidRDefault="0000376E" w:rsidP="0000376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№1</w:t>
      </w:r>
      <w:r w:rsidR="00197A94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0376E" w:rsidRPr="00D10D9E" w:rsidRDefault="0000376E" w:rsidP="0000376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Исключите лишнюю последовательность:</w:t>
      </w:r>
    </w:p>
    <w:p w:rsidR="0000376E" w:rsidRPr="00D10D9E" w:rsidRDefault="0000376E" w:rsidP="0000376E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3; 7; 11; 15</w:t>
      </w:r>
    </w:p>
    <w:p w:rsidR="0000376E" w:rsidRPr="00D10D9E" w:rsidRDefault="0000376E" w:rsidP="0000376E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2; 9;16;23</w:t>
      </w:r>
    </w:p>
    <w:p w:rsidR="0000376E" w:rsidRPr="00D10D9E" w:rsidRDefault="0000376E" w:rsidP="0000376E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2; 6; 18; 54</w:t>
      </w:r>
    </w:p>
    <w:p w:rsidR="0000376E" w:rsidRPr="00D10D9E" w:rsidRDefault="0000376E" w:rsidP="0000376E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1;3;5;7</w:t>
      </w:r>
    </w:p>
    <w:p w:rsidR="00032FDA" w:rsidRPr="00D10D9E" w:rsidRDefault="00032FDA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Почему?</w:t>
      </w:r>
    </w:p>
    <w:p w:rsidR="00AD22E2" w:rsidRPr="00D10D9E" w:rsidRDefault="00AD22E2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№2</w:t>
      </w:r>
      <w:r w:rsidR="001A5F80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0376E" w:rsidRPr="00D10D9E" w:rsidRDefault="0000376E" w:rsidP="0000376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376E" w:rsidRPr="00D10D9E" w:rsidRDefault="00032FDA" w:rsidP="00032FD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Чему равен 15 член последовательности под буквой </w:t>
      </w:r>
      <w:proofErr w:type="gramStart"/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</w:t>
      </w:r>
      <w:proofErr w:type="gramEnd"/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? 29</w:t>
      </w:r>
    </w:p>
    <w:p w:rsidR="00032FDA" w:rsidRPr="00D10D9E" w:rsidRDefault="00032FDA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Попросить ученика записать формулу n-го члена последовательности на доске</w:t>
      </w:r>
    </w:p>
    <w:p w:rsidR="00032FDA" w:rsidRPr="00D10D9E" w:rsidRDefault="00032FDA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n</m:t>
            </m:r>
          </m:sub>
        </m:sSub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+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d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(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n</m:t>
        </m:r>
        <m:r>
          <m:rPr>
            <m:sty m:val="bi"/>
          </m:r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m:t>-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1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)</m:t>
        </m:r>
      </m:oMath>
    </w:p>
    <w:p w:rsidR="00AD22E2" w:rsidRPr="00D10D9E" w:rsidRDefault="00AD22E2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№3</w:t>
      </w:r>
      <w:r w:rsidR="00127A66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32FDA" w:rsidRDefault="00032FDA" w:rsidP="00032FDA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Разгадайте слово, зашифрованное в </w:t>
      </w:r>
      <w:r w:rsidR="008F27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ребусе</w:t>
      </w:r>
    </w:p>
    <w:p w:rsidR="008F27BB" w:rsidRPr="008F27BB" w:rsidRDefault="008F27BB" w:rsidP="008F27BB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06593CA" wp14:editId="1A37AD5D">
            <wp:extent cx="3498607" cy="1112520"/>
            <wp:effectExtent l="0" t="0" r="0" b="0"/>
            <wp:docPr id="5" name="Рисунок 4" descr="gau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gaus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0081" cy="11129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32FDA" w:rsidRPr="00D10D9E" w:rsidRDefault="00AD22E2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Гаусс</w:t>
      </w:r>
    </w:p>
    <w:p w:rsidR="00AD22E2" w:rsidRPr="00D10D9E" w:rsidRDefault="00AD22E2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 4</w:t>
      </w:r>
      <w:r w:rsidR="00127A66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D22E2" w:rsidRPr="00D10D9E" w:rsidRDefault="00AD22E2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 кто такой Гаусс?</w:t>
      </w:r>
    </w:p>
    <w:p w:rsidR="00AD22E2" w:rsidRPr="00D10D9E" w:rsidRDefault="00AD22E2" w:rsidP="00032FDA">
      <w:pP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</w:pPr>
      <w:proofErr w:type="spellStart"/>
      <w:proofErr w:type="gramStart"/>
      <w:r w:rsidRPr="00D10D9E">
        <w:rPr>
          <w:rFonts w:ascii="Times New Roman" w:hAnsi="Times New Roman" w:cs="Times New Roman"/>
          <w:b/>
          <w:bCs/>
          <w:i/>
          <w:color w:val="222222"/>
          <w:sz w:val="28"/>
          <w:szCs w:val="28"/>
          <w:shd w:val="clear" w:color="auto" w:fill="FFFFFF"/>
        </w:rPr>
        <w:t>Иога́нн</w:t>
      </w:r>
      <w:proofErr w:type="spellEnd"/>
      <w:proofErr w:type="gramEnd"/>
      <w:r w:rsidRPr="00D10D9E">
        <w:rPr>
          <w:rFonts w:ascii="Times New Roman" w:hAnsi="Times New Roman" w:cs="Times New Roman"/>
          <w:b/>
          <w:bCs/>
          <w:i/>
          <w:color w:val="222222"/>
          <w:sz w:val="28"/>
          <w:szCs w:val="28"/>
          <w:shd w:val="clear" w:color="auto" w:fill="FFFFFF"/>
        </w:rPr>
        <w:t xml:space="preserve"> Карл </w:t>
      </w:r>
      <w:proofErr w:type="spellStart"/>
      <w:r w:rsidRPr="00D10D9E">
        <w:rPr>
          <w:rFonts w:ascii="Times New Roman" w:hAnsi="Times New Roman" w:cs="Times New Roman"/>
          <w:b/>
          <w:bCs/>
          <w:i/>
          <w:color w:val="222222"/>
          <w:sz w:val="28"/>
          <w:szCs w:val="28"/>
          <w:shd w:val="clear" w:color="auto" w:fill="FFFFFF"/>
        </w:rPr>
        <w:t>Фри́дрих</w:t>
      </w:r>
      <w:proofErr w:type="spellEnd"/>
      <w:r w:rsidRPr="00D10D9E">
        <w:rPr>
          <w:rFonts w:ascii="Times New Roman" w:hAnsi="Times New Roman" w:cs="Times New Roman"/>
          <w:b/>
          <w:bCs/>
          <w:i/>
          <w:color w:val="222222"/>
          <w:sz w:val="28"/>
          <w:szCs w:val="28"/>
          <w:shd w:val="clear" w:color="auto" w:fill="FFFFFF"/>
        </w:rPr>
        <w:t xml:space="preserve"> Га́усс</w:t>
      </w:r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 — </w:t>
      </w:r>
      <w:hyperlink r:id="rId7" w:tooltip="Германия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немецкий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 </w:t>
      </w:r>
      <w:hyperlink r:id="rId8" w:tooltip="Математик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математик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, </w:t>
      </w:r>
      <w:hyperlink r:id="rId9" w:tooltip="Механик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механик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, </w:t>
      </w:r>
      <w:hyperlink r:id="rId10" w:tooltip="Физик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физик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, </w:t>
      </w:r>
      <w:hyperlink r:id="rId11" w:tooltip="Астроном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астроном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 и </w:t>
      </w:r>
      <w:hyperlink r:id="rId12" w:tooltip="Геодезист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геодезист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. Считается одним из величайших математиков всех времён, «королём математиков».</w:t>
      </w:r>
    </w:p>
    <w:p w:rsidR="001A5F80" w:rsidRPr="00D10D9E" w:rsidRDefault="001A5F80" w:rsidP="00032FDA">
      <w:pP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</w:pPr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lastRenderedPageBreak/>
        <w:t>Гаусс дал первые строгие доказательства </w:t>
      </w:r>
      <w:hyperlink r:id="rId13" w:tooltip="Основная теорема алгебры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основной теоремы алгебры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.</w:t>
      </w:r>
    </w:p>
    <w:p w:rsidR="001A5F80" w:rsidRPr="00D10D9E" w:rsidRDefault="00AD22E2" w:rsidP="00032FDA">
      <w:pP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</w:pPr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Уже в двухлетнем возрасте мальчик показал себя </w:t>
      </w:r>
      <w:hyperlink r:id="rId14" w:tooltip="Одарённые дети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вундеркиндом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. В три года он умел читать и писать, даже исправлял счётные ошибки отца. </w:t>
      </w:r>
    </w:p>
    <w:p w:rsidR="00197A94" w:rsidRPr="00D10D9E" w:rsidRDefault="00AD22E2" w:rsidP="00032FDA">
      <w:pPr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</w:pPr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Согласно легенде, школьный учитель математики, чтобы занять детей на долгое время, предложил им сосчитать </w:t>
      </w:r>
      <w:hyperlink r:id="rId15" w:tooltip="Арифметическая прогрессия" w:history="1">
        <w:r w:rsidRPr="00D10D9E">
          <w:rPr>
            <w:rStyle w:val="a7"/>
            <w:rFonts w:ascii="Times New Roman" w:hAnsi="Times New Roman" w:cs="Times New Roman"/>
            <w:i/>
            <w:color w:val="0B0080"/>
            <w:sz w:val="28"/>
            <w:szCs w:val="28"/>
            <w:shd w:val="clear" w:color="auto" w:fill="FFFFFF"/>
          </w:rPr>
          <w:t>сумму чисел</w:t>
        </w:r>
      </w:hyperlink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 от 1 до 100. Юный </w:t>
      </w:r>
      <w:r w:rsidR="001A5F80"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 9-летний </w:t>
      </w:r>
      <w:r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 xml:space="preserve">Гаусс </w:t>
      </w:r>
      <w:r w:rsidR="001A5F80" w:rsidRPr="00D10D9E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</w:rPr>
        <w:t>дал ответ за одну минуту.</w:t>
      </w:r>
    </w:p>
    <w:p w:rsidR="00127A66" w:rsidRPr="00D10D9E" w:rsidRDefault="001A5F80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 5</w:t>
      </w:r>
      <w:r w:rsidR="00127A66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A5F80" w:rsidRPr="00D10D9E" w:rsidRDefault="001A5F80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Найдите сумму первых ста натуральных чисел. </w:t>
      </w:r>
    </w:p>
    <w:p w:rsidR="001A5F80" w:rsidRPr="00D10D9E" w:rsidRDefault="001A5F80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1+2+3+…+98+99+100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Я вам предлагаю сделать тоже </w:t>
      </w:r>
      <w:proofErr w:type="gramStart"/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самое</w:t>
      </w:r>
      <w:proofErr w:type="gramEnd"/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197A94" w:rsidRPr="00D10D9E" w:rsidRDefault="00197A94" w:rsidP="00032FD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Выявление места и причины затруднения </w:t>
      </w: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</w:rPr>
        <w:t>(3 мин)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Давайте обсудим? Как вы считали?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Идея маленького Гаусса была такова. Пусть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S = 1 + 2 + 3 + . . .+ 98 + 99 + 100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Запишем данную сумму в обратном порядке: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S = 100 + 99 + 98 + . . .+ 3 + 2 + 1,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и сложим две этих формулы: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2S = (1 + 100) + (2 + 99) + (3 + 98) + . . .+ (98 + 3) + (99 + 2) + (100 + 1).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Каждое слагаемое в скобках равно 101, а всего таких слагаемых 100</w:t>
      </w:r>
      <w:proofErr w:type="gram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proofErr w:type="gram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оэтому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2S = 101 · 100 = 10100,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откуда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 = 5050 </w:t>
      </w:r>
    </w:p>
    <w:p w:rsidR="001A5F80" w:rsidRPr="00D10D9E" w:rsidRDefault="001A5F80" w:rsidP="001A5F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5F80" w:rsidRPr="00D10D9E" w:rsidRDefault="00127A66" w:rsidP="00032FD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1+100=101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2+99=101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3+98=101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50 пар</w:t>
      </w:r>
    </w:p>
    <w:p w:rsidR="00197A94" w:rsidRPr="00D10D9E" w:rsidRDefault="00127A66" w:rsidP="00197A94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0 = 5050</w:t>
      </w:r>
    </w:p>
    <w:p w:rsidR="00197A94" w:rsidRPr="00D10D9E" w:rsidRDefault="00197A94" w:rsidP="00032FD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Построение проекта выхода из затруднения.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Слайд № 6</w:t>
      </w:r>
      <w:r w:rsidR="006E7186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</w:t>
      </w:r>
      <w:r w:rsidR="002459ED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2</w:t>
      </w:r>
      <w:r w:rsidR="006E7186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 xml:space="preserve"> мин)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 вот эту последовательность можно назвать арифметической прогрессией? Почему?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1,2,3,4,….,98,99,100</w:t>
      </w:r>
    </w:p>
    <w:p w:rsidR="00127A66" w:rsidRPr="00D10D9E" w:rsidRDefault="00127A66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Найдите сум</w:t>
      </w:r>
      <w:r w:rsidR="00075F4D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му первых ста натуральных чисел.</w:t>
      </w:r>
    </w:p>
    <w:p w:rsidR="00075F4D" w:rsidRPr="00D10D9E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Как можно переформулировать вопрос предыдущей задачи?</w:t>
      </w:r>
    </w:p>
    <w:p w:rsidR="00075F4D" w:rsidRPr="00D10D9E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Найти сумму первых ста членов арифметической прогрессии.</w:t>
      </w:r>
    </w:p>
    <w:p w:rsidR="006E7186" w:rsidRPr="00D10D9E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Тогда как можно сформулировать тему сегодняшнего урока?</w:t>
      </w:r>
      <w:r w:rsidR="006E7186" w:rsidRPr="00D10D9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Что нам нужно найти? Что для этого необходимо?</w:t>
      </w:r>
    </w:p>
    <w:p w:rsidR="006E7186" w:rsidRPr="00D10D9E" w:rsidRDefault="006E7186" w:rsidP="00032FDA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Слайд №7 </w:t>
      </w:r>
    </w:p>
    <w:p w:rsidR="006E7186" w:rsidRPr="00D10D9E" w:rsidRDefault="006E7186" w:rsidP="006E7186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>Формула суммы членов арифметической прогрессии</w:t>
      </w:r>
    </w:p>
    <w:p w:rsidR="006E7186" w:rsidRPr="00D10D9E" w:rsidRDefault="006E7186" w:rsidP="006E7186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Запишите, пожалуйста, число и тему урока в тетрадь.</w:t>
      </w:r>
    </w:p>
    <w:p w:rsidR="006E7186" w:rsidRPr="00D10D9E" w:rsidRDefault="006E7186" w:rsidP="006E7186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Исходя из темы урока, давайте сформулируем цель урока.</w:t>
      </w:r>
    </w:p>
    <w:p w:rsidR="006E7186" w:rsidRPr="00D10D9E" w:rsidRDefault="006E7186" w:rsidP="006E7186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Опрос 2-3 человека.</w:t>
      </w:r>
    </w:p>
    <w:p w:rsidR="006E7186" w:rsidRPr="00D10D9E" w:rsidRDefault="006E7186" w:rsidP="006E7186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D10D9E">
        <w:rPr>
          <w:rFonts w:ascii="Times New Roman" w:hAnsi="Times New Roman" w:cs="Times New Roman"/>
          <w:i/>
          <w:sz w:val="28"/>
          <w:szCs w:val="28"/>
        </w:rPr>
        <w:t xml:space="preserve"> Вывести формулу для нахождения членов арифметической прогрессии и научиться применять её при решении задач.</w:t>
      </w:r>
    </w:p>
    <w:p w:rsidR="006E7186" w:rsidRPr="00D10D9E" w:rsidRDefault="00333F30" w:rsidP="006E7186">
      <w:pPr>
        <w:rPr>
          <w:rFonts w:ascii="Times New Roman" w:hAnsi="Times New Roman" w:cs="Times New Roman"/>
          <w:sz w:val="28"/>
          <w:szCs w:val="28"/>
        </w:rPr>
      </w:pPr>
      <w:r w:rsidRPr="00D10D9E">
        <w:rPr>
          <w:rFonts w:ascii="Times New Roman" w:hAnsi="Times New Roman" w:cs="Times New Roman"/>
          <w:sz w:val="28"/>
          <w:szCs w:val="28"/>
        </w:rPr>
        <w:t>Введем некоторые обозначения арифметической прогрессии.</w:t>
      </w:r>
    </w:p>
    <w:p w:rsidR="00333F30" w:rsidRPr="00D10D9E" w:rsidRDefault="00ED4E01" w:rsidP="006E7186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333F30" w:rsidRPr="00D10D9E">
        <w:rPr>
          <w:rFonts w:ascii="Times New Roman" w:hAnsi="Times New Roman" w:cs="Times New Roman"/>
          <w:sz w:val="28"/>
          <w:szCs w:val="28"/>
        </w:rPr>
        <w:t>– сумма арифметической прогрессии.</w:t>
      </w:r>
    </w:p>
    <w:p w:rsidR="00333F30" w:rsidRPr="00D10D9E" w:rsidRDefault="00ED4E01" w:rsidP="006E7186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333F30" w:rsidRPr="00D10D9E">
        <w:rPr>
          <w:rFonts w:ascii="Times New Roman" w:hAnsi="Times New Roman" w:cs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Times New Roman" w:cs="Times New Roman"/>
            <w:sz w:val="28"/>
            <w:szCs w:val="28"/>
          </w:rPr>
          <m:t>…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</w:p>
    <w:p w:rsidR="00333F30" w:rsidRPr="00D10D9E" w:rsidRDefault="00333F30" w:rsidP="006E7186">
      <w:pPr>
        <w:rPr>
          <w:rFonts w:ascii="Times New Roman" w:hAnsi="Times New Roman" w:cs="Times New Roman"/>
          <w:sz w:val="28"/>
          <w:szCs w:val="28"/>
        </w:rPr>
      </w:pPr>
      <w:r w:rsidRPr="00D10D9E">
        <w:rPr>
          <w:rFonts w:ascii="Times New Roman" w:hAnsi="Times New Roman" w:cs="Times New Roman"/>
          <w:sz w:val="28"/>
          <w:szCs w:val="28"/>
        </w:rPr>
        <w:t>Это и есть нужная нам формула?</w:t>
      </w:r>
    </w:p>
    <w:p w:rsidR="00D10D9E" w:rsidRPr="00D10D9E" w:rsidRDefault="00D10D9E" w:rsidP="00D10D9E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Реализация построенного проекта.</w:t>
      </w: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</w:t>
      </w: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</w:rPr>
        <w:t>3 мин)</w:t>
      </w:r>
    </w:p>
    <w:p w:rsidR="00F7382C" w:rsidRPr="00D10D9E" w:rsidRDefault="00F7382C" w:rsidP="006E7186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197A94" w:rsidRPr="00D10D9E">
        <w:rPr>
          <w:rFonts w:ascii="Times New Roman" w:hAnsi="Times New Roman" w:cs="Times New Roman"/>
          <w:b/>
          <w:sz w:val="28"/>
          <w:szCs w:val="28"/>
        </w:rPr>
        <w:t>8</w:t>
      </w:r>
      <w:r w:rsidRPr="00D10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01F4" w:rsidRPr="00D10D9E">
        <w:rPr>
          <w:rFonts w:ascii="Times New Roman" w:hAnsi="Times New Roman" w:cs="Times New Roman"/>
          <w:b/>
          <w:sz w:val="28"/>
          <w:szCs w:val="28"/>
        </w:rPr>
        <w:t>(</w:t>
      </w:r>
      <w:r w:rsidR="006F01F4" w:rsidRPr="00D10D9E">
        <w:rPr>
          <w:rFonts w:ascii="Times New Roman" w:hAnsi="Times New Roman" w:cs="Times New Roman"/>
          <w:b/>
          <w:sz w:val="28"/>
          <w:szCs w:val="28"/>
          <w:highlight w:val="yellow"/>
        </w:rPr>
        <w:t>5 мин</w:t>
      </w:r>
      <w:r w:rsidR="006F01F4" w:rsidRPr="00D10D9E">
        <w:rPr>
          <w:rFonts w:ascii="Times New Roman" w:hAnsi="Times New Roman" w:cs="Times New Roman"/>
          <w:b/>
          <w:sz w:val="28"/>
          <w:szCs w:val="28"/>
        </w:rPr>
        <w:t>)</w:t>
      </w:r>
    </w:p>
    <w:p w:rsidR="00333F30" w:rsidRPr="00D10D9E" w:rsidRDefault="00333F30" w:rsidP="006E7186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Предл</w:t>
      </w:r>
      <w:r w:rsidR="00F7382C" w:rsidRPr="00D10D9E">
        <w:rPr>
          <w:rFonts w:ascii="Times New Roman" w:hAnsi="Times New Roman" w:cs="Times New Roman"/>
          <w:i/>
          <w:sz w:val="28"/>
          <w:szCs w:val="28"/>
        </w:rPr>
        <w:t xml:space="preserve">агаю вам поработать в парах </w:t>
      </w:r>
      <w:r w:rsidRPr="00D10D9E">
        <w:rPr>
          <w:rFonts w:ascii="Times New Roman" w:hAnsi="Times New Roman" w:cs="Times New Roman"/>
          <w:i/>
          <w:sz w:val="28"/>
          <w:szCs w:val="28"/>
        </w:rPr>
        <w:t xml:space="preserve">и провести небольшую </w:t>
      </w:r>
      <w:r w:rsidRPr="00D10D9E">
        <w:rPr>
          <w:rFonts w:ascii="Times New Roman" w:hAnsi="Times New Roman" w:cs="Times New Roman"/>
          <w:b/>
          <w:i/>
          <w:sz w:val="28"/>
          <w:szCs w:val="28"/>
        </w:rPr>
        <w:t>исследовательскую работу.</w:t>
      </w:r>
      <w:r w:rsidRPr="00D10D9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7382C" w:rsidRPr="00D10D9E" w:rsidRDefault="00F7382C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Ваша задача, работая в парах, выполнить задания и занести ответы в схему. Номер клетки таблицы соответствует номеру ответа на вопрос.</w:t>
      </w:r>
    </w:p>
    <w:p w:rsidR="00F7382C" w:rsidRPr="00D10D9E" w:rsidRDefault="00F7382C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Если у вас будут трудности, поднимайте руку, я буду подходить к вам и консультировать.</w:t>
      </w:r>
    </w:p>
    <w:p w:rsidR="00F7382C" w:rsidRPr="00D10D9E" w:rsidRDefault="00880A7F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Давайте проверим, что у вас получилось.</w:t>
      </w:r>
    </w:p>
    <w:p w:rsidR="00880A7F" w:rsidRPr="00D10D9E" w:rsidRDefault="00880A7F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Пожалуйста, запишите формулу на доске.</w:t>
      </w:r>
    </w:p>
    <w:p w:rsidR="00880A7F" w:rsidRPr="00D10D9E" w:rsidRDefault="00880A7F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Отлично!</w:t>
      </w:r>
      <w:r w:rsidR="002459ED" w:rsidRPr="00D10D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97A94" w:rsidRPr="00D10D9E">
        <w:rPr>
          <w:rFonts w:ascii="Times New Roman" w:hAnsi="Times New Roman" w:cs="Times New Roman"/>
          <w:i/>
          <w:sz w:val="28"/>
          <w:szCs w:val="28"/>
        </w:rPr>
        <w:t>Не забывайте заполнять таблицу самоконтроля.</w:t>
      </w:r>
    </w:p>
    <w:p w:rsidR="00880A7F" w:rsidRPr="00D10D9E" w:rsidRDefault="00880A7F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lastRenderedPageBreak/>
        <w:t>Гаусс по такому же принципу считал количество членов последовательности.</w:t>
      </w:r>
    </w:p>
    <w:p w:rsidR="00911F6D" w:rsidRPr="00D10D9E" w:rsidRDefault="00911F6D" w:rsidP="00F7382C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197A94" w:rsidRPr="00D10D9E">
        <w:rPr>
          <w:rFonts w:ascii="Times New Roman" w:hAnsi="Times New Roman" w:cs="Times New Roman"/>
          <w:b/>
          <w:sz w:val="28"/>
          <w:szCs w:val="28"/>
        </w:rPr>
        <w:t>9</w:t>
      </w:r>
      <w:r w:rsidRPr="00D10D9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D10D9E">
        <w:rPr>
          <w:rFonts w:ascii="Times New Roman" w:hAnsi="Times New Roman" w:cs="Times New Roman"/>
          <w:b/>
          <w:sz w:val="28"/>
          <w:szCs w:val="28"/>
          <w:highlight w:val="yellow"/>
        </w:rPr>
        <w:t>2 мин</w:t>
      </w:r>
      <w:r w:rsidRPr="00D10D9E">
        <w:rPr>
          <w:rFonts w:ascii="Times New Roman" w:hAnsi="Times New Roman" w:cs="Times New Roman"/>
          <w:b/>
          <w:sz w:val="28"/>
          <w:szCs w:val="28"/>
        </w:rPr>
        <w:t>)</w:t>
      </w:r>
    </w:p>
    <w:p w:rsidR="00911F6D" w:rsidRPr="00D10D9E" w:rsidRDefault="00911F6D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ФИЗМИНУТКА</w:t>
      </w:r>
    </w:p>
    <w:p w:rsidR="00D10D9E" w:rsidRPr="00D10D9E" w:rsidRDefault="00D10D9E" w:rsidP="00D10D9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Первичное закрепление с проговариванием во внешней речи.</w:t>
      </w:r>
    </w:p>
    <w:p w:rsidR="0030763E" w:rsidRPr="00D10D9E" w:rsidRDefault="00D10D9E" w:rsidP="00D10D9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10D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848DC" w:rsidRPr="00D10D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</w:t>
      </w:r>
      <w:r w:rsidR="002459ED" w:rsidRPr="00D10D9E">
        <w:rPr>
          <w:rFonts w:ascii="Times New Roman" w:hAnsi="Times New Roman" w:cs="Times New Roman"/>
          <w:b/>
          <w:color w:val="000000"/>
          <w:sz w:val="28"/>
          <w:szCs w:val="28"/>
          <w:highlight w:val="yellow"/>
          <w:shd w:val="clear" w:color="auto" w:fill="FFFFFF"/>
        </w:rPr>
        <w:t>5</w:t>
      </w:r>
      <w:r w:rsidR="004848DC" w:rsidRPr="00D10D9E">
        <w:rPr>
          <w:rFonts w:ascii="Times New Roman" w:hAnsi="Times New Roman" w:cs="Times New Roman"/>
          <w:b/>
          <w:color w:val="000000"/>
          <w:sz w:val="28"/>
          <w:szCs w:val="28"/>
          <w:highlight w:val="yellow"/>
          <w:shd w:val="clear" w:color="auto" w:fill="FFFFFF"/>
        </w:rPr>
        <w:t xml:space="preserve"> мин</w:t>
      </w:r>
      <w:r w:rsidR="004848DC" w:rsidRPr="00D10D9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</w:p>
    <w:p w:rsidR="00880A7F" w:rsidRPr="00D10D9E" w:rsidRDefault="00880A7F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Давайте воспользуемся формулой и решим задачу.</w:t>
      </w:r>
    </w:p>
    <w:p w:rsidR="00880A7F" w:rsidRPr="00D10D9E" w:rsidRDefault="00880A7F" w:rsidP="00F7382C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 xml:space="preserve">Найдите сумму первых десяти членов арифметической прогрессии, если </w:t>
      </w:r>
      <m:oMath>
        <m:sSub>
          <m:sSub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12</m:t>
        </m:r>
      </m:oMath>
      <w:r w:rsidRPr="00D10D9E">
        <w:rPr>
          <w:rFonts w:ascii="Times New Roman" w:hAnsi="Times New Roman" w:cs="Times New Roman"/>
          <w:b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10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4</m:t>
        </m:r>
      </m:oMath>
    </w:p>
    <w:p w:rsidR="00880A7F" w:rsidRPr="00D10D9E" w:rsidRDefault="00ED4E01" w:rsidP="00F7382C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1+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</m:t>
          </m:r>
        </m:oMath>
      </m:oMathPara>
    </w:p>
    <w:p w:rsidR="0030763E" w:rsidRPr="00D10D9E" w:rsidRDefault="00ED4E01" w:rsidP="0030763E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10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12+4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10=8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10=80</m:t>
          </m:r>
        </m:oMath>
      </m:oMathPara>
    </w:p>
    <w:p w:rsidR="0030763E" w:rsidRPr="00D10D9E" w:rsidRDefault="00911F6D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А можно ли вычислить суммы первых 10 членов последовательности, если будет известен 1 член и разность?</w:t>
      </w:r>
    </w:p>
    <w:p w:rsidR="00911F6D" w:rsidRPr="00D10D9E" w:rsidRDefault="00ED4E01" w:rsidP="00F7382C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r>
            <w:rPr>
              <w:rFonts w:ascii="Cambria Math" w:hAnsi="Cambria Math" w:cs="Times New Roman"/>
              <w:sz w:val="28"/>
              <w:szCs w:val="28"/>
            </w:rPr>
            <m:t>d</m:t>
          </m:r>
          <m:r>
            <w:rPr>
              <w:rFonts w:ascii="Cambria Math" w:hAnsi="Times New Roman" w:cs="Times New Roman"/>
              <w:sz w:val="28"/>
              <w:szCs w:val="28"/>
            </w:rPr>
            <m:t>(</m:t>
          </m:r>
          <m:r>
            <w:rPr>
              <w:rFonts w:ascii="Cambria Math" w:hAnsi="Cambria Math" w:cs="Times New Roman"/>
              <w:sz w:val="28"/>
              <w:szCs w:val="28"/>
            </w:rPr>
            <m:t>n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1)</m:t>
          </m:r>
        </m:oMath>
      </m:oMathPara>
    </w:p>
    <w:p w:rsidR="004848DC" w:rsidRPr="00D10D9E" w:rsidRDefault="00ED4E01" w:rsidP="004848DC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1+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1)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1)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1)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</m:t>
          </m:r>
        </m:oMath>
      </m:oMathPara>
    </w:p>
    <w:p w:rsidR="004848DC" w:rsidRPr="00D10D9E" w:rsidRDefault="004848DC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 xml:space="preserve">Пожалуйста, самостоятельно выведите формулу. </w:t>
      </w:r>
      <w:r w:rsidR="002459ED" w:rsidRPr="00D10D9E">
        <w:rPr>
          <w:rFonts w:ascii="Times New Roman" w:hAnsi="Times New Roman" w:cs="Times New Roman"/>
          <w:i/>
          <w:sz w:val="28"/>
          <w:szCs w:val="28"/>
        </w:rPr>
        <w:t>Поднимите руку</w:t>
      </w:r>
      <w:r w:rsidR="008713F0" w:rsidRPr="00D10D9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="008713F0" w:rsidRPr="00D10D9E">
        <w:rPr>
          <w:rFonts w:ascii="Times New Roman" w:hAnsi="Times New Roman" w:cs="Times New Roman"/>
          <w:i/>
          <w:sz w:val="28"/>
          <w:szCs w:val="28"/>
        </w:rPr>
        <w:t>те</w:t>
      </w:r>
      <w:proofErr w:type="gramEnd"/>
      <w:r w:rsidR="002459ED" w:rsidRPr="00D10D9E">
        <w:rPr>
          <w:rFonts w:ascii="Times New Roman" w:hAnsi="Times New Roman" w:cs="Times New Roman"/>
          <w:i/>
          <w:sz w:val="28"/>
          <w:szCs w:val="28"/>
        </w:rPr>
        <w:t xml:space="preserve"> кто справился с заданием. Поставьте себе 1 балл.</w:t>
      </w:r>
    </w:p>
    <w:p w:rsidR="004848DC" w:rsidRPr="00D10D9E" w:rsidRDefault="004848DC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Запишите на доску.</w:t>
      </w:r>
    </w:p>
    <w:p w:rsidR="00E516B3" w:rsidRPr="00D10D9E" w:rsidRDefault="004848DC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Рассмотрим пример</w:t>
      </w:r>
    </w:p>
    <w:p w:rsidR="00E516B3" w:rsidRPr="00D10D9E" w:rsidRDefault="00E516B3" w:rsidP="00F7382C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>Слайд №</w:t>
      </w:r>
      <w:r w:rsidR="00197A94" w:rsidRPr="00D10D9E">
        <w:rPr>
          <w:rFonts w:ascii="Times New Roman" w:hAnsi="Times New Roman" w:cs="Times New Roman"/>
          <w:b/>
          <w:sz w:val="28"/>
          <w:szCs w:val="28"/>
        </w:rPr>
        <w:t>10</w:t>
      </w:r>
      <w:r w:rsidR="002459ED" w:rsidRPr="00D10D9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459ED" w:rsidRPr="00D10D9E">
        <w:rPr>
          <w:rFonts w:ascii="Times New Roman" w:hAnsi="Times New Roman" w:cs="Times New Roman"/>
          <w:b/>
          <w:sz w:val="28"/>
          <w:szCs w:val="28"/>
          <w:highlight w:val="yellow"/>
        </w:rPr>
        <w:t>2 мин</w:t>
      </w:r>
      <w:r w:rsidR="002459ED" w:rsidRPr="00D10D9E">
        <w:rPr>
          <w:rFonts w:ascii="Times New Roman" w:hAnsi="Times New Roman" w:cs="Times New Roman"/>
          <w:b/>
          <w:sz w:val="28"/>
          <w:szCs w:val="28"/>
        </w:rPr>
        <w:t>)</w:t>
      </w:r>
    </w:p>
    <w:p w:rsidR="004848DC" w:rsidRPr="00D10D9E" w:rsidRDefault="004848DC" w:rsidP="004848DC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 xml:space="preserve">Найдите сумму первых </w:t>
      </w:r>
      <w:r w:rsidR="00E516B3" w:rsidRPr="00D10D9E">
        <w:rPr>
          <w:rFonts w:ascii="Times New Roman" w:hAnsi="Times New Roman" w:cs="Times New Roman"/>
          <w:b/>
          <w:sz w:val="28"/>
          <w:szCs w:val="28"/>
        </w:rPr>
        <w:t>шестнадцати</w:t>
      </w:r>
      <w:r w:rsidRPr="00D10D9E">
        <w:rPr>
          <w:rFonts w:ascii="Times New Roman" w:hAnsi="Times New Roman" w:cs="Times New Roman"/>
          <w:b/>
          <w:sz w:val="28"/>
          <w:szCs w:val="28"/>
        </w:rPr>
        <w:t xml:space="preserve"> членов арифметической прогрессии, если </w:t>
      </w:r>
      <m:oMath>
        <m:sSub>
          <m:sSub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b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4</m:t>
        </m:r>
      </m:oMath>
      <w:r w:rsidRPr="00D10D9E">
        <w:rPr>
          <w:rFonts w:ascii="Times New Roman" w:hAnsi="Times New Roman" w:cs="Times New Roman"/>
          <w:b/>
          <w:sz w:val="28"/>
          <w:szCs w:val="28"/>
        </w:rPr>
        <w:t xml:space="preserve">, </w:t>
      </w:r>
      <m:oMath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d</m:t>
        </m:r>
        <m:r>
          <m:rPr>
            <m:sty m:val="b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>8</m:t>
        </m:r>
      </m:oMath>
    </w:p>
    <w:p w:rsidR="00E516B3" w:rsidRPr="00D10D9E" w:rsidRDefault="00ED4E01" w:rsidP="004848DC">
      <w:pPr>
        <w:rPr>
          <w:rFonts w:ascii="Times New Roman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b>
          </m:sSub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  <m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1)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Times New Roman" w:hAnsi="Times New Roman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</m:t>
          </m:r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8+8(16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1)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8+8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15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8+120</m:t>
              </m:r>
            </m:num>
            <m:den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Times New Roman" w:cs="Times New Roman"/>
              <w:sz w:val="28"/>
              <w:szCs w:val="28"/>
              <w:lang w:val="en-US"/>
            </w:rPr>
            <m:t>=64</m:t>
          </m:r>
        </m:oMath>
      </m:oMathPara>
    </w:p>
    <w:p w:rsidR="00D10D9E" w:rsidRPr="00D10D9E" w:rsidRDefault="00D10D9E" w:rsidP="00D10D9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Самостоятельная работа с самопроверкой по эталону.</w:t>
      </w:r>
    </w:p>
    <w:p w:rsidR="00E516B3" w:rsidRPr="00D10D9E" w:rsidRDefault="00E516B3" w:rsidP="004848D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 xml:space="preserve">А теперь возьмите </w:t>
      </w:r>
      <w:r w:rsidRPr="00D10D9E">
        <w:rPr>
          <w:rFonts w:ascii="Times New Roman" w:hAnsi="Times New Roman" w:cs="Times New Roman"/>
          <w:b/>
          <w:i/>
          <w:sz w:val="28"/>
          <w:szCs w:val="28"/>
        </w:rPr>
        <w:t xml:space="preserve">карточку № 2 </w:t>
      </w:r>
      <w:r w:rsidRPr="00D10D9E">
        <w:rPr>
          <w:rFonts w:ascii="Times New Roman" w:hAnsi="Times New Roman" w:cs="Times New Roman"/>
          <w:i/>
          <w:sz w:val="28"/>
          <w:szCs w:val="28"/>
        </w:rPr>
        <w:t xml:space="preserve">и выполните задания самостоятельно. Вам </w:t>
      </w:r>
      <w:r w:rsidRPr="00D10D9E">
        <w:rPr>
          <w:rFonts w:ascii="Times New Roman" w:hAnsi="Times New Roman" w:cs="Times New Roman"/>
          <w:i/>
          <w:sz w:val="28"/>
          <w:szCs w:val="28"/>
          <w:highlight w:val="yellow"/>
        </w:rPr>
        <w:t>2 минуты</w:t>
      </w:r>
      <w:r w:rsidRPr="00D10D9E">
        <w:rPr>
          <w:rFonts w:ascii="Times New Roman" w:hAnsi="Times New Roman" w:cs="Times New Roman"/>
          <w:i/>
          <w:sz w:val="28"/>
          <w:szCs w:val="28"/>
        </w:rPr>
        <w:t>.</w:t>
      </w:r>
    </w:p>
    <w:p w:rsidR="00E516B3" w:rsidRPr="00D10D9E" w:rsidRDefault="00E516B3" w:rsidP="004848D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Поменяйтесь тетрадями и посмотрите ход решения у соседа, переверните карточку и проверьте ответ. </w:t>
      </w:r>
      <w:r w:rsidR="00D10D9E" w:rsidRPr="00D10D9E">
        <w:rPr>
          <w:rFonts w:ascii="Times New Roman" w:hAnsi="Times New Roman" w:cs="Times New Roman"/>
          <w:i/>
          <w:sz w:val="28"/>
          <w:szCs w:val="28"/>
        </w:rPr>
        <w:t>Ответьте на листе самоконтроля правильность выполнения заданий.</w:t>
      </w:r>
    </w:p>
    <w:p w:rsidR="00D10D9E" w:rsidRPr="00D10D9E" w:rsidRDefault="00D10D9E" w:rsidP="004848D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Включение в систему знаний и повторение.</w:t>
      </w:r>
    </w:p>
    <w:p w:rsidR="00E516B3" w:rsidRPr="00D10D9E" w:rsidRDefault="002459ED" w:rsidP="004848D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Дополнительная задача (</w:t>
      </w:r>
      <w:r w:rsidRPr="00D10D9E">
        <w:rPr>
          <w:rFonts w:ascii="Times New Roman" w:hAnsi="Times New Roman" w:cs="Times New Roman"/>
          <w:i/>
          <w:sz w:val="28"/>
          <w:szCs w:val="28"/>
          <w:highlight w:val="yellow"/>
        </w:rPr>
        <w:t>2 мин</w:t>
      </w:r>
      <w:r w:rsidRPr="00D10D9E">
        <w:rPr>
          <w:rFonts w:ascii="Times New Roman" w:hAnsi="Times New Roman" w:cs="Times New Roman"/>
          <w:i/>
          <w:sz w:val="28"/>
          <w:szCs w:val="28"/>
        </w:rPr>
        <w:t>)</w:t>
      </w:r>
    </w:p>
    <w:p w:rsidR="004007F1" w:rsidRPr="00D10D9E" w:rsidRDefault="00D10D9E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</w:t>
      </w:r>
      <w:r w:rsidR="004007F1"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ригада маляров красит забор длиной 300 метров,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ежедневно увеличивая норму покраски на одно и то же число метров.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Известно, что за первый день бригада покрасила 20 метров забора.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Определите, сколько метров забора покрасила бригада в последний день,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если вся работа была выполнена за 6 дней.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Решение: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Задачу можно решить задав арифметическую прогрессию (аn), где а</w:t>
      </w:r>
      <w:proofErr w:type="gram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=20;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Sn</w:t>
      </w:r>
      <w:proofErr w:type="spell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=300; n=6; </w:t>
      </w:r>
      <w:proofErr w:type="spell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an</w:t>
      </w:r>
      <w:proofErr w:type="spell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=?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Из условия задачи имеем:</w:t>
      </w:r>
    </w:p>
    <w:p w:rsidR="004007F1" w:rsidRPr="00AB1390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AB13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1</w:t>
      </w:r>
      <w:proofErr w:type="gramEnd"/>
      <w:r w:rsidRPr="00AB139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=20; S6=300; a6=?</w:t>
      </w:r>
    </w:p>
    <w:p w:rsidR="004007F1" w:rsidRPr="00AB1390" w:rsidRDefault="004007F1" w:rsidP="007F0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proofErr w:type="gram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3D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На 12 метров бригада ежедневно увеличивала норму покраски.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proofErr w:type="spellStart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an</w:t>
      </w:r>
      <w:proofErr w:type="spellEnd"/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3D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a1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2B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(n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2D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1)d</w:t>
      </w:r>
    </w:p>
    <w:p w:rsidR="004007F1" w:rsidRPr="00D10D9E" w:rsidRDefault="004007F1" w:rsidP="004007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a6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3D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a1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2B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5d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3D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2B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D7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</w:t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3D"/>
      </w: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80</w:t>
      </w:r>
    </w:p>
    <w:p w:rsidR="004007F1" w:rsidRPr="00D10D9E" w:rsidRDefault="006E59EB" w:rsidP="00D10D9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07F1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етров забора покрасила бригада в последний день.</w:t>
      </w:r>
    </w:p>
    <w:p w:rsidR="00D10D9E" w:rsidRPr="00D10D9E" w:rsidRDefault="00D10D9E" w:rsidP="006E59E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0D9E" w:rsidRPr="00D10D9E" w:rsidRDefault="00D10D9E" w:rsidP="00D10D9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Подведение итогов. Домашнее задание.</w:t>
      </w:r>
    </w:p>
    <w:p w:rsidR="00D10D9E" w:rsidRPr="00D10D9E" w:rsidRDefault="00D10D9E" w:rsidP="007F06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59ED" w:rsidRPr="00D10D9E" w:rsidRDefault="002459ED" w:rsidP="004848D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Ребята, посмотрите цель урока. Мы достигли цели урока?</w:t>
      </w:r>
    </w:p>
    <w:p w:rsidR="009C1680" w:rsidRPr="00D10D9E" w:rsidRDefault="009C1680" w:rsidP="009C1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С каким настроением мы заканчиваем урок?</w:t>
      </w:r>
    </w:p>
    <w:p w:rsidR="009C1680" w:rsidRPr="00D10D9E" w:rsidRDefault="009C1680" w:rsidP="009C1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 запомнили?</w:t>
      </w:r>
    </w:p>
    <w:p w:rsidR="009C1680" w:rsidRPr="00D10D9E" w:rsidRDefault="009C1680" w:rsidP="009C1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Что было легко?</w:t>
      </w:r>
    </w:p>
    <w:p w:rsidR="009C1680" w:rsidRPr="00D10D9E" w:rsidRDefault="009C1680" w:rsidP="009C16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Что было трудно?</w:t>
      </w:r>
    </w:p>
    <w:p w:rsidR="009C1680" w:rsidRPr="00D10D9E" w:rsidRDefault="009C1680" w:rsidP="00F93E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Оцените свою активность на уроке </w:t>
      </w:r>
      <w:r w:rsidR="007F060C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заполните Лист самоконтроля и оцените урок. </w:t>
      </w:r>
      <w:r w:rsidR="00F93EB0" w:rsidRPr="00D10D9E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Оценочные листы сдайте.</w:t>
      </w:r>
    </w:p>
    <w:p w:rsidR="002459ED" w:rsidRPr="00D10D9E" w:rsidRDefault="00197A94" w:rsidP="004848DC">
      <w:pPr>
        <w:rPr>
          <w:rFonts w:ascii="Times New Roman" w:hAnsi="Times New Roman" w:cs="Times New Roman"/>
          <w:b/>
          <w:sz w:val="28"/>
          <w:szCs w:val="28"/>
        </w:rPr>
      </w:pPr>
      <w:r w:rsidRPr="00D10D9E">
        <w:rPr>
          <w:rFonts w:ascii="Times New Roman" w:hAnsi="Times New Roman" w:cs="Times New Roman"/>
          <w:b/>
          <w:sz w:val="28"/>
          <w:szCs w:val="28"/>
        </w:rPr>
        <w:t>Слайд №11</w:t>
      </w:r>
      <w:r w:rsidR="002459ED" w:rsidRPr="00D10D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59ED" w:rsidRPr="00D10D9E">
        <w:rPr>
          <w:rFonts w:ascii="Times New Roman" w:hAnsi="Times New Roman" w:cs="Times New Roman"/>
          <w:i/>
          <w:sz w:val="28"/>
          <w:szCs w:val="28"/>
        </w:rPr>
        <w:t>(</w:t>
      </w:r>
      <w:r w:rsidR="002459ED" w:rsidRPr="00D10D9E">
        <w:rPr>
          <w:rFonts w:ascii="Times New Roman" w:hAnsi="Times New Roman" w:cs="Times New Roman"/>
          <w:i/>
          <w:sz w:val="28"/>
          <w:szCs w:val="28"/>
          <w:highlight w:val="yellow"/>
        </w:rPr>
        <w:t>2 мин</w:t>
      </w:r>
      <w:r w:rsidR="002459ED" w:rsidRPr="00D10D9E">
        <w:rPr>
          <w:rFonts w:ascii="Times New Roman" w:hAnsi="Times New Roman" w:cs="Times New Roman"/>
          <w:i/>
          <w:sz w:val="28"/>
          <w:szCs w:val="28"/>
        </w:rPr>
        <w:t>)</w:t>
      </w:r>
    </w:p>
    <w:p w:rsidR="002459ED" w:rsidRPr="00D10D9E" w:rsidRDefault="002459ED" w:rsidP="004848D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 xml:space="preserve">Домашнее задание на карточке № 3. </w:t>
      </w:r>
    </w:p>
    <w:p w:rsidR="00F93EB0" w:rsidRPr="00D10D9E" w:rsidRDefault="00F93EB0" w:rsidP="004848D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 26; №603(а); №606 (б); № 610 (разобрать).</w:t>
      </w:r>
    </w:p>
    <w:p w:rsidR="00880A7F" w:rsidRPr="00D10D9E" w:rsidRDefault="002459ED" w:rsidP="00F7382C">
      <w:pPr>
        <w:rPr>
          <w:rFonts w:ascii="Times New Roman" w:hAnsi="Times New Roman" w:cs="Times New Roman"/>
          <w:i/>
          <w:sz w:val="28"/>
          <w:szCs w:val="28"/>
        </w:rPr>
      </w:pPr>
      <w:r w:rsidRPr="00D10D9E">
        <w:rPr>
          <w:rFonts w:ascii="Times New Roman" w:hAnsi="Times New Roman" w:cs="Times New Roman"/>
          <w:i/>
          <w:sz w:val="28"/>
          <w:szCs w:val="28"/>
        </w:rPr>
        <w:t>Спасибо за урок!</w:t>
      </w:r>
    </w:p>
    <w:p w:rsidR="00F7382C" w:rsidRDefault="00F7382C" w:rsidP="006E7186">
      <w:pPr>
        <w:rPr>
          <w:rFonts w:ascii="Times New Roman" w:hAnsi="Times New Roman" w:cs="Times New Roman"/>
          <w:sz w:val="28"/>
          <w:szCs w:val="28"/>
        </w:rPr>
      </w:pPr>
    </w:p>
    <w:p w:rsidR="00F7382C" w:rsidRDefault="00F7382C" w:rsidP="006E7186">
      <w:pPr>
        <w:rPr>
          <w:rFonts w:ascii="Times New Roman" w:hAnsi="Times New Roman" w:cs="Times New Roman"/>
          <w:sz w:val="28"/>
          <w:szCs w:val="28"/>
        </w:rPr>
      </w:pPr>
    </w:p>
    <w:p w:rsidR="00075F4D" w:rsidRPr="00ED4E01" w:rsidRDefault="00075F4D" w:rsidP="00ED4E01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075F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Физминутка</w:t>
      </w:r>
      <w:proofErr w:type="spellEnd"/>
      <w:r w:rsidRPr="00075F4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снятия напряжения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Сядьте так, как вам удобно, закройте глаза и слушайте своё дыхание.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Следите за воздухом, как он проходит через нос при вдохе и выдохе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Не пытайтесь сдерживать или направлять дыхание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Произнесите про себя «вдох» и «выдох»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Пусть ваше тело расслабится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Расслабьте глаза, нос, щеки и рот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Расслабьте шею и плечи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Почувствуйте, как расслабление идет вниз по рукам.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Вы ощущаете, как напряжение ослабляет в ваших </w:t>
      </w:r>
      <w:r w:rsidR="00514CAF">
        <w:rPr>
          <w:rFonts w:ascii="Times New Roman" w:eastAsia="Times New Roman" w:hAnsi="Times New Roman" w:cs="Times New Roman"/>
          <w:color w:val="000000"/>
          <w:sz w:val="28"/>
          <w:szCs w:val="28"/>
        </w:rPr>
        <w:t>ногах,</w:t>
      </w: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ваши лодыжки,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ступени и пальцы ног расслаблены</w:t>
      </w:r>
      <w:r w:rsidR="00514CA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Теперь вернитесь к своему дыханию. Вдохните и выдохните.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Когда вы вдыхаете, вдохните в себя позитивные мысли и приятные чувства.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На выдохе выдохните всё отрицательное, гнев, разочарование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Вдохните и выдохните</w:t>
      </w:r>
    </w:p>
    <w:p w:rsidR="00075F4D" w:rsidRPr="00075F4D" w:rsidRDefault="00075F4D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>• Сосчитайте от 1 до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75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Ощутите пространство и класс.</w:t>
      </w:r>
    </w:p>
    <w:p w:rsidR="00075F4D" w:rsidRPr="00075F4D" w:rsidRDefault="00514CAF" w:rsidP="00075F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Медленно откройте глаза.</w:t>
      </w:r>
    </w:p>
    <w:p w:rsidR="00075F4D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75F4D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75F4D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75F4D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75F4D" w:rsidRDefault="00075F4D" w:rsidP="00032FDA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88611C" w:rsidRPr="0088611C" w:rsidRDefault="0088611C" w:rsidP="00D10D9E">
      <w:pPr>
        <w:rPr>
          <w:rFonts w:ascii="Times New Roman" w:hAnsi="Times New Roman" w:cs="Times New Roman"/>
          <w:sz w:val="32"/>
          <w:szCs w:val="32"/>
        </w:rPr>
      </w:pPr>
    </w:p>
    <w:sectPr w:rsidR="0088611C" w:rsidRPr="0088611C" w:rsidSect="0088611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02477"/>
    <w:multiLevelType w:val="hybridMultilevel"/>
    <w:tmpl w:val="7D62AC26"/>
    <w:lvl w:ilvl="0" w:tplc="CB1433C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86E5A"/>
    <w:multiLevelType w:val="hybridMultilevel"/>
    <w:tmpl w:val="9FAE4CB8"/>
    <w:lvl w:ilvl="0" w:tplc="1F44BCC6">
      <w:start w:val="1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24676"/>
    <w:multiLevelType w:val="hybridMultilevel"/>
    <w:tmpl w:val="A25E64E2"/>
    <w:lvl w:ilvl="0" w:tplc="7A0A3F10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A3A28"/>
    <w:multiLevelType w:val="hybridMultilevel"/>
    <w:tmpl w:val="A03C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F1818"/>
    <w:multiLevelType w:val="hybridMultilevel"/>
    <w:tmpl w:val="E5DE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27403"/>
    <w:multiLevelType w:val="hybridMultilevel"/>
    <w:tmpl w:val="A03C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25C10"/>
    <w:multiLevelType w:val="hybridMultilevel"/>
    <w:tmpl w:val="9B42D9F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C1E8C"/>
    <w:multiLevelType w:val="hybridMultilevel"/>
    <w:tmpl w:val="961893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11C"/>
    <w:rsid w:val="0000376E"/>
    <w:rsid w:val="00032FDA"/>
    <w:rsid w:val="00075F4D"/>
    <w:rsid w:val="000E074B"/>
    <w:rsid w:val="00127A66"/>
    <w:rsid w:val="00197A94"/>
    <w:rsid w:val="001A5F80"/>
    <w:rsid w:val="002459ED"/>
    <w:rsid w:val="0030763E"/>
    <w:rsid w:val="00333F30"/>
    <w:rsid w:val="004007F1"/>
    <w:rsid w:val="004848DC"/>
    <w:rsid w:val="0049251C"/>
    <w:rsid w:val="00514CAF"/>
    <w:rsid w:val="006E59EB"/>
    <w:rsid w:val="006E7186"/>
    <w:rsid w:val="006F01F4"/>
    <w:rsid w:val="0070578D"/>
    <w:rsid w:val="007F060C"/>
    <w:rsid w:val="008713F0"/>
    <w:rsid w:val="00880A7F"/>
    <w:rsid w:val="0088611C"/>
    <w:rsid w:val="008F27BB"/>
    <w:rsid w:val="00911F6D"/>
    <w:rsid w:val="009C1680"/>
    <w:rsid w:val="00A2373E"/>
    <w:rsid w:val="00AB1390"/>
    <w:rsid w:val="00AD22E2"/>
    <w:rsid w:val="00D10D9E"/>
    <w:rsid w:val="00D2663D"/>
    <w:rsid w:val="00D6786C"/>
    <w:rsid w:val="00DF056F"/>
    <w:rsid w:val="00E516B3"/>
    <w:rsid w:val="00ED4E01"/>
    <w:rsid w:val="00F7382C"/>
    <w:rsid w:val="00F9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11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2FD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F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D22E2"/>
    <w:rPr>
      <w:color w:val="0000FF"/>
      <w:u w:val="single"/>
    </w:rPr>
  </w:style>
  <w:style w:type="character" w:customStyle="1" w:styleId="no-wikidata">
    <w:name w:val="no-wikidata"/>
    <w:basedOn w:val="a0"/>
    <w:rsid w:val="00AD22E2"/>
  </w:style>
  <w:style w:type="character" w:customStyle="1" w:styleId="mwe-math-mathml-inline">
    <w:name w:val="mwe-math-mathml-inline"/>
    <w:basedOn w:val="a0"/>
    <w:rsid w:val="00AD22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11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2FD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FD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AD22E2"/>
    <w:rPr>
      <w:color w:val="0000FF"/>
      <w:u w:val="single"/>
    </w:rPr>
  </w:style>
  <w:style w:type="character" w:customStyle="1" w:styleId="no-wikidata">
    <w:name w:val="no-wikidata"/>
    <w:basedOn w:val="a0"/>
    <w:rsid w:val="00AD22E2"/>
  </w:style>
  <w:style w:type="character" w:customStyle="1" w:styleId="mwe-math-mathml-inline">
    <w:name w:val="mwe-math-mathml-inline"/>
    <w:basedOn w:val="a0"/>
    <w:rsid w:val="00AD2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2%D0%B5%D0%BC%D0%B0%D1%82%D0%B8%D0%BA" TargetMode="External"/><Relationship Id="rId13" Type="http://schemas.openxmlformats.org/officeDocument/2006/relationships/hyperlink" Target="https://ru.wikipedia.org/wiki/%D0%9E%D1%81%D0%BD%D0%BE%D0%B2%D0%BD%D0%B0%D1%8F_%D1%82%D0%B5%D0%BE%D1%80%D0%B5%D0%BC%D0%B0_%D0%B0%D0%BB%D0%B3%D0%B5%D0%B1%D1%80%D1%8B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3%D0%B5%D1%80%D0%BC%D0%B0%D0%BD%D0%B8%D1%8F" TargetMode="External"/><Relationship Id="rId12" Type="http://schemas.openxmlformats.org/officeDocument/2006/relationships/hyperlink" Target="https://ru.wikipedia.org/wiki/%D0%93%D0%B5%D0%BE%D0%B4%D0%B5%D0%B7%D0%B8%D1%81%D1%8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0%D1%81%D1%82%D1%80%D0%BE%D0%BD%D0%BE%D0%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0%D1%80%D0%B8%D1%84%D0%BC%D0%B5%D1%82%D0%B8%D1%87%D0%B5%D1%81%D0%BA%D0%B0%D1%8F_%D0%BF%D1%80%D0%BE%D0%B3%D1%80%D0%B5%D1%81%D1%81%D0%B8%D1%8F" TargetMode="External"/><Relationship Id="rId10" Type="http://schemas.openxmlformats.org/officeDocument/2006/relationships/hyperlink" Target="https://ru.wikipedia.org/wiki/%D0%A4%D0%B8%D0%B7%D0%B8%D0%B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5%D1%85%D0%B0%D0%BD%D0%B8%D0%BA" TargetMode="External"/><Relationship Id="rId14" Type="http://schemas.openxmlformats.org/officeDocument/2006/relationships/hyperlink" Target="https://ru.wikipedia.org/wiki/%D0%9E%D0%B4%D0%B0%D1%80%D1%91%D0%BD%D0%BD%D1%8B%D0%B5_%D0%B4%D0%B5%D1%82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Оператор4</dc:creator>
  <cp:lastModifiedBy>Пользователь Windows</cp:lastModifiedBy>
  <cp:revision>2</cp:revision>
  <cp:lastPrinted>2019-02-17T12:30:00Z</cp:lastPrinted>
  <dcterms:created xsi:type="dcterms:W3CDTF">2020-09-04T13:00:00Z</dcterms:created>
  <dcterms:modified xsi:type="dcterms:W3CDTF">2020-09-04T13:00:00Z</dcterms:modified>
</cp:coreProperties>
</file>